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7" w:rsidRPr="00337D57" w:rsidRDefault="00337D57" w:rsidP="00A5210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en-GB"/>
        </w:rPr>
      </w:pPr>
      <w:r w:rsidRPr="00337D57"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en-GB"/>
        </w:rPr>
        <w:t>The Shepherds Go to Bethlehem</w:t>
      </w:r>
      <w:bookmarkStart w:id="0" w:name="_GoBack"/>
      <w:bookmarkEnd w:id="0"/>
    </w:p>
    <w:p w:rsidR="00A52102" w:rsidRPr="00A52102" w:rsidRDefault="00A52102" w:rsidP="00A5210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A reading from the Gospel of Luke, Chapter 2 verses 8 to 16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That night, some shepherds were in the fields nearby, watching over their sheep. </w:t>
      </w:r>
    </w:p>
    <w:p w:rsidR="00C2649D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An angel of </w:t>
      </w:r>
      <w:r w:rsidR="00C2649D">
        <w:rPr>
          <w:rFonts w:ascii="Comic Sans MS" w:eastAsia="Times New Roman" w:hAnsi="Comic Sans MS" w:cs="Times New Roman"/>
          <w:sz w:val="28"/>
          <w:szCs w:val="28"/>
          <w:lang w:eastAsia="en-GB"/>
        </w:rPr>
        <w:t>God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stood before them. </w:t>
      </w:r>
    </w:p>
    <w:p w:rsidR="00A52102" w:rsidRPr="00A52102" w:rsidRDefault="00C2649D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shepherds were </w:t>
      </w:r>
      <w:r w:rsidR="00A52102"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very frightened. </w:t>
      </w:r>
    </w:p>
    <w:p w:rsidR="00A52102" w:rsidRPr="00A52102" w:rsidRDefault="00A52102" w:rsidP="00A52102">
      <w:pPr>
        <w:tabs>
          <w:tab w:val="left" w:pos="5978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angel said to them, 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</w:p>
    <w:p w:rsidR="00C2649D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“Do not be afraid because I am bringing you some good news. </w:t>
      </w:r>
    </w:p>
    <w:p w:rsidR="00A52102" w:rsidRPr="00A52102" w:rsidRDefault="00C2649D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Everyone will be happy.</w:t>
      </w:r>
      <w:r w:rsidR="00A52102"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</w:p>
    <w:p w:rsidR="00C2649D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Today your Saviour was born in David's town. </w:t>
      </w:r>
    </w:p>
    <w:p w:rsidR="00C2649D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He is Christ, the Lord. </w:t>
      </w:r>
      <w:r w:rsidRPr="00A5210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This is how you will know him: You will find a baby wrapped in cloths and lying in a manger.”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Then a very large group of angels from heaven joined the first angel. All the angels were praising God, saying: 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“Glory to God in heaven,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    and on earth let there be peace to the people who please God.”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Then the angels left the shepherds and went back to heaven.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The shepherds said to each other, “Let’s go to Bethlehem and see this thing that has happen</w:t>
      </w:r>
      <w:r w:rsidR="00C2649D">
        <w:rPr>
          <w:rFonts w:ascii="Comic Sans MS" w:eastAsia="Times New Roman" w:hAnsi="Comic Sans MS" w:cs="Times New Roman"/>
          <w:sz w:val="28"/>
          <w:szCs w:val="28"/>
          <w:lang w:eastAsia="en-GB"/>
        </w:rPr>
        <w:t>ed, which the God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has told us about.”</w:t>
      </w:r>
    </w:p>
    <w:p w:rsidR="00A52102" w:rsidRPr="00A52102" w:rsidRDefault="00A52102" w:rsidP="00A521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So the shepherds went quickly and found Mary and Joseph, and the baby</w:t>
      </w:r>
      <w:r w:rsidR="00C2649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Jesus</w:t>
      </w:r>
      <w:r w:rsidRPr="00A52102">
        <w:rPr>
          <w:rFonts w:ascii="Comic Sans MS" w:eastAsia="Times New Roman" w:hAnsi="Comic Sans MS" w:cs="Times New Roman"/>
          <w:sz w:val="28"/>
          <w:szCs w:val="28"/>
          <w:lang w:eastAsia="en-GB"/>
        </w:rPr>
        <w:t>, who was lying in the manger.</w:t>
      </w:r>
    </w:p>
    <w:p w:rsidR="0094196D" w:rsidRDefault="0094196D"/>
    <w:sectPr w:rsidR="0094196D" w:rsidSect="0094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02"/>
    <w:rsid w:val="00201D6E"/>
    <w:rsid w:val="00337D57"/>
    <w:rsid w:val="0094196D"/>
    <w:rsid w:val="00A52102"/>
    <w:rsid w:val="00C2649D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0909-528A-4D7A-B907-3250124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6D"/>
  </w:style>
  <w:style w:type="paragraph" w:styleId="Heading3">
    <w:name w:val="heading 3"/>
    <w:basedOn w:val="Normal"/>
    <w:link w:val="Heading3Char"/>
    <w:uiPriority w:val="9"/>
    <w:qFormat/>
    <w:rsid w:val="00A5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1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-sm">
    <w:name w:val="txt-sm"/>
    <w:basedOn w:val="Normal"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A52102"/>
  </w:style>
  <w:style w:type="paragraph" w:customStyle="1" w:styleId="line">
    <w:name w:val="line"/>
    <w:basedOn w:val="Normal"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A52102"/>
  </w:style>
  <w:style w:type="paragraph" w:customStyle="1" w:styleId="top-05">
    <w:name w:val="top-05"/>
    <w:basedOn w:val="Normal"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3</cp:revision>
  <dcterms:created xsi:type="dcterms:W3CDTF">2017-03-24T09:19:00Z</dcterms:created>
  <dcterms:modified xsi:type="dcterms:W3CDTF">2017-03-27T10:58:00Z</dcterms:modified>
</cp:coreProperties>
</file>