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5D" w:rsidRPr="00D41546" w:rsidRDefault="00C94E5D" w:rsidP="00C94E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bookmarkStart w:id="0" w:name="_GoBack"/>
      <w:bookmarkEnd w:id="0"/>
      <w:r w:rsidRPr="00D41546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Luke 17:11-19</w:t>
      </w:r>
    </w:p>
    <w:p w:rsidR="00C94E5D" w:rsidRPr="00D41546" w:rsidRDefault="00C94E5D" w:rsidP="00C94E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41546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Jesus Heals Ten Men </w:t>
      </w:r>
      <w:proofErr w:type="gramStart"/>
      <w:r w:rsidRPr="00D41546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With</w:t>
      </w:r>
      <w:proofErr w:type="gramEnd"/>
      <w:r w:rsidRPr="00D41546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Leprosy</w:t>
      </w:r>
    </w:p>
    <w:p w:rsidR="00C94E5D" w:rsidRPr="00C94E5D" w:rsidRDefault="00C94E5D" w:rsidP="00D415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When Jesus was alive some people had a disease called Leprosy.</w:t>
      </w:r>
    </w:p>
    <w:p w:rsidR="00C94E5D" w:rsidRPr="00C94E5D" w:rsidRDefault="00C94E5D" w:rsidP="00D415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They were called Lepers.</w:t>
      </w:r>
    </w:p>
    <w:p w:rsidR="00C94E5D" w:rsidRDefault="00C94E5D" w:rsidP="00D415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People with Leprosy had sore skin.</w:t>
      </w:r>
    </w:p>
    <w:p w:rsidR="00CA2C34" w:rsidRPr="00C94E5D" w:rsidRDefault="00CA2C34" w:rsidP="00D415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People were scared of Lepers. </w:t>
      </w:r>
    </w:p>
    <w:p w:rsidR="00C94E5D" w:rsidRPr="00C94E5D" w:rsidRDefault="00CA2C34" w:rsidP="00D415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Lepers</w:t>
      </w:r>
      <w:r w:rsidR="00C94E5D" w:rsidRPr="00C94E5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were not allowed to stay with their friends and family.</w:t>
      </w:r>
    </w:p>
    <w:p w:rsidR="00C94E5D" w:rsidRPr="00C94E5D" w:rsidRDefault="00CA2C34" w:rsidP="00D415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Lepers </w:t>
      </w:r>
      <w:r w:rsidR="00C94E5D" w:rsidRPr="00C94E5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were not allowed to touch anyone.</w:t>
      </w:r>
    </w:p>
    <w:p w:rsidR="00C94E5D" w:rsidRPr="00C94E5D" w:rsidRDefault="00C94E5D" w:rsidP="00D415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Jesus was not afraid to touch Lep</w:t>
      </w:r>
      <w:r w:rsidR="00CA2C3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</w:t>
      </w:r>
      <w:r w:rsidRPr="00C94E5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rs.</w:t>
      </w:r>
    </w:p>
    <w:p w:rsidR="00D41546" w:rsidRDefault="00CA2C34" w:rsidP="00D4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One day, </w:t>
      </w:r>
      <w:r w:rsidR="00D41546" w:rsidRP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Jesus </w:t>
      </w:r>
      <w:proofErr w:type="gramStart"/>
      <w:r w:rsidR="00D41546" w:rsidRP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>was</w:t>
      </w:r>
      <w:r w:rsidR="00D415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 xml:space="preserve"> </w:t>
      </w:r>
      <w:r w:rsidR="00D41546" w:rsidRPr="00D415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 </w:t>
      </w:r>
      <w:r w:rsid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>on</w:t>
      </w:r>
      <w:proofErr w:type="gramEnd"/>
      <w:r w:rsid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his way to Jerusale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m.</w:t>
      </w:r>
    </w:p>
    <w:p w:rsidR="00D41546" w:rsidRDefault="00D41546" w:rsidP="00D4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15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 </w:t>
      </w:r>
      <w:r w:rsidRP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>As he was going into a village</w:t>
      </w:r>
      <w:r w:rsidR="00C94E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he met ten</w:t>
      </w:r>
      <w:r w:rsidRP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men who </w:t>
      </w:r>
      <w:r w:rsidR="00CA2C34">
        <w:rPr>
          <w:rFonts w:ascii="Times New Roman" w:eastAsia="Times New Roman" w:hAnsi="Times New Roman" w:cs="Times New Roman"/>
          <w:sz w:val="24"/>
          <w:szCs w:val="24"/>
          <w:lang w:eastAsia="en-GB"/>
        </w:rPr>
        <w:t>were L</w:t>
      </w:r>
      <w:r w:rsidRP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>ep</w:t>
      </w:r>
      <w:r w:rsidR="00CA2C34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P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rs. </w:t>
      </w:r>
    </w:p>
    <w:p w:rsidR="00D41546" w:rsidRDefault="00D41546" w:rsidP="00D4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They stood far away from Jesus.</w:t>
      </w:r>
    </w:p>
    <w:p w:rsidR="00D41546" w:rsidRPr="00D41546" w:rsidRDefault="00D41546" w:rsidP="00D4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They </w:t>
      </w:r>
      <w:r w:rsidRP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called out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a loud voice, “Jesus, </w:t>
      </w:r>
      <w:r w:rsidR="00C94E5D">
        <w:rPr>
          <w:rFonts w:ascii="Times New Roman" w:eastAsia="Times New Roman" w:hAnsi="Times New Roman" w:cs="Times New Roman"/>
          <w:sz w:val="24"/>
          <w:szCs w:val="24"/>
          <w:lang w:eastAsia="en-GB"/>
        </w:rPr>
        <w:t>help</w:t>
      </w:r>
      <w:r w:rsidRP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us!”</w:t>
      </w:r>
    </w:p>
    <w:p w:rsidR="00CA2C34" w:rsidRDefault="00D41546" w:rsidP="00D4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Jesus</w:t>
      </w:r>
      <w:r w:rsidRP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said</w:t>
      </w:r>
      <w:r w:rsidR="00CA2C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them</w:t>
      </w:r>
      <w:r w:rsidRP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“Go and </w:t>
      </w:r>
      <w:r w:rsidRP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>show your</w:t>
      </w:r>
      <w:r w:rsidR="00CA2C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skin</w:t>
      </w:r>
      <w:r w:rsidRP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the priests.</w:t>
      </w:r>
      <w:r w:rsidR="00CA2C34">
        <w:rPr>
          <w:rFonts w:ascii="Times New Roman" w:eastAsia="Times New Roman" w:hAnsi="Times New Roman" w:cs="Times New Roman"/>
          <w:sz w:val="24"/>
          <w:szCs w:val="24"/>
          <w:lang w:eastAsia="en-GB"/>
        </w:rPr>
        <w:t>"</w:t>
      </w:r>
    </w:p>
    <w:p w:rsidR="00CA2C34" w:rsidRDefault="00CA2C34" w:rsidP="00D4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D41546" w:rsidRP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>he</w:t>
      </w:r>
      <w:r w:rsid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Lepers</w:t>
      </w:r>
      <w:r w:rsidR="00D41546" w:rsidRP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went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find the priests. </w:t>
      </w:r>
    </w:p>
    <w:p w:rsidR="00D41546" w:rsidRDefault="00CA2C34" w:rsidP="00D4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Lepers'</w:t>
      </w:r>
      <w:r w:rsid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skin was healed.</w:t>
      </w:r>
    </w:p>
    <w:p w:rsidR="00D41546" w:rsidRPr="00D41546" w:rsidRDefault="00D41546" w:rsidP="00D4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Jesus had healed them.</w:t>
      </w:r>
    </w:p>
    <w:p w:rsidR="00D41546" w:rsidRDefault="00D41546" w:rsidP="00D4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>One of the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Lepers </w:t>
      </w:r>
      <w:r w:rsidRP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saw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that </w:t>
      </w:r>
      <w:r w:rsidRP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>he was healed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A2C34" w:rsidRDefault="00CA2C34" w:rsidP="00D4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He was very happy.</w:t>
      </w:r>
    </w:p>
    <w:p w:rsidR="00D41546" w:rsidRDefault="00D41546" w:rsidP="00D4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Leper </w:t>
      </w:r>
      <w:r w:rsidRP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>came back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speak to Jesus. </w:t>
      </w:r>
    </w:p>
    <w:p w:rsidR="00D41546" w:rsidRDefault="00D41546" w:rsidP="00D4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He shouted thanks to God.</w:t>
      </w:r>
    </w:p>
    <w:p w:rsidR="00D41546" w:rsidRDefault="00D41546" w:rsidP="00D4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15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 </w:t>
      </w:r>
      <w:r w:rsidRP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fell down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 </w:t>
      </w:r>
      <w:r w:rsidRP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Jesus’</w:t>
      </w:r>
      <w:proofErr w:type="gramEnd"/>
      <w:r w:rsidRP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feet and thanked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Jesus.</w:t>
      </w:r>
    </w:p>
    <w:p w:rsidR="00D41546" w:rsidRPr="00D41546" w:rsidRDefault="00D41546" w:rsidP="00D4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This man came from a different country than the other men—</w:t>
      </w:r>
      <w:r w:rsidRP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>he was a Samaritan.</w:t>
      </w:r>
    </w:p>
    <w:p w:rsidR="00D41546" w:rsidRDefault="00D41546" w:rsidP="00D4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Jesus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said</w:t>
      </w:r>
      <w:r w:rsidRP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</w:p>
    <w:p w:rsidR="00D41546" w:rsidRDefault="00D41546" w:rsidP="00D4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healed </w:t>
      </w:r>
      <w:r w:rsidR="00CA2C34">
        <w:rPr>
          <w:rFonts w:ascii="Times New Roman" w:eastAsia="Times New Roman" w:hAnsi="Times New Roman" w:cs="Times New Roman"/>
          <w:sz w:val="24"/>
          <w:szCs w:val="24"/>
          <w:lang w:eastAsia="en-GB"/>
        </w:rPr>
        <w:t>10</w:t>
      </w:r>
      <w:r w:rsidRP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men. The other 9 men have not come back to say thank you.</w:t>
      </w:r>
    </w:p>
    <w:p w:rsidR="00CA2C34" w:rsidRDefault="00D41546" w:rsidP="00D4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The only man who has said thank you </w:t>
      </w:r>
      <w:r w:rsidR="00C94E5D">
        <w:rPr>
          <w:rFonts w:ascii="Times New Roman" w:eastAsia="Times New Roman" w:hAnsi="Times New Roman" w:cs="Times New Roman"/>
          <w:sz w:val="24"/>
          <w:szCs w:val="24"/>
          <w:lang w:eastAsia="en-GB"/>
        </w:rPr>
        <w:t>is this man</w:t>
      </w:r>
      <w:r w:rsidR="00CA2C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C94E5D" w:rsidRDefault="00CA2C34" w:rsidP="00D4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This man</w:t>
      </w:r>
      <w:r w:rsidR="00C94E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from a different country than us."</w:t>
      </w:r>
    </w:p>
    <w:p w:rsidR="00CA2C34" w:rsidRDefault="00C94E5D" w:rsidP="00D4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Jesus </w:t>
      </w:r>
      <w:r w:rsidR="00D41546" w:rsidRP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said</w:t>
      </w:r>
      <w:proofErr w:type="gramEnd"/>
      <w:r w:rsidR="00D41546" w:rsidRP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man at </w:t>
      </w:r>
      <w:r w:rsidR="00D41546" w:rsidRP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>hi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 feet</w:t>
      </w:r>
      <w:r w:rsidR="00D41546" w:rsidRP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</w:p>
    <w:p w:rsidR="00D41546" w:rsidRPr="00D41546" w:rsidRDefault="00D41546" w:rsidP="00D4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CA2C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Get up and go! Your skin is healed because </w:t>
      </w:r>
      <w:r w:rsidR="00C94E5D">
        <w:rPr>
          <w:rFonts w:ascii="Times New Roman" w:eastAsia="Times New Roman" w:hAnsi="Times New Roman" w:cs="Times New Roman"/>
          <w:sz w:val="24"/>
          <w:szCs w:val="24"/>
          <w:lang w:eastAsia="en-GB"/>
        </w:rPr>
        <w:t>you</w:t>
      </w:r>
      <w:r w:rsidR="00CA2C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believe</w:t>
      </w:r>
      <w:r w:rsidR="00C94E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God</w:t>
      </w:r>
      <w:r w:rsidRPr="00D41546">
        <w:rPr>
          <w:rFonts w:ascii="Times New Roman" w:eastAsia="Times New Roman" w:hAnsi="Times New Roman" w:cs="Times New Roman"/>
          <w:sz w:val="24"/>
          <w:szCs w:val="24"/>
          <w:lang w:eastAsia="en-GB"/>
        </w:rPr>
        <w:t>.”</w:t>
      </w:r>
    </w:p>
    <w:p w:rsidR="00937FEB" w:rsidRDefault="00937FEB"/>
    <w:sectPr w:rsidR="00937FEB" w:rsidSect="00937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46"/>
    <w:rsid w:val="005B6CBB"/>
    <w:rsid w:val="00937FEB"/>
    <w:rsid w:val="00C94E5D"/>
    <w:rsid w:val="00CA2C34"/>
    <w:rsid w:val="00D4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558A3-F165-4040-97AE-AE93C221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EB"/>
  </w:style>
  <w:style w:type="paragraph" w:styleId="Heading3">
    <w:name w:val="heading 3"/>
    <w:basedOn w:val="Normal"/>
    <w:link w:val="Heading3Char"/>
    <w:uiPriority w:val="9"/>
    <w:qFormat/>
    <w:rsid w:val="00D41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154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415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-sm">
    <w:name w:val="txt-sm"/>
    <w:basedOn w:val="Normal"/>
    <w:rsid w:val="00D4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D41546"/>
  </w:style>
  <w:style w:type="character" w:customStyle="1" w:styleId="woj">
    <w:name w:val="woj"/>
    <w:basedOn w:val="DefaultParagraphFont"/>
    <w:rsid w:val="00D4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6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9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4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53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52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148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clairef</dc:creator>
  <cp:keywords/>
  <dc:description/>
  <cp:lastModifiedBy>primaryre</cp:lastModifiedBy>
  <cp:revision>2</cp:revision>
  <dcterms:created xsi:type="dcterms:W3CDTF">2017-03-24T09:20:00Z</dcterms:created>
  <dcterms:modified xsi:type="dcterms:W3CDTF">2017-03-24T09:20:00Z</dcterms:modified>
</cp:coreProperties>
</file>